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11F4CC7D" w:rsidR="00AE57EC" w:rsidRPr="006D7089" w:rsidRDefault="00F33928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bookmarkStart w:id="0" w:name="_Hlk122696307"/>
            <w:bookmarkEnd w:id="0"/>
            <w:r>
              <w:rPr>
                <w:noProof/>
                <w:lang w:eastAsia="ru-RU"/>
              </w:rPr>
              <w:drawing>
                <wp:inline distT="0" distB="0" distL="0" distR="0" wp14:anchorId="77558FFA" wp14:editId="7498A346">
                  <wp:extent cx="1698625" cy="2243455"/>
                  <wp:effectExtent l="0" t="0" r="0" b="444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8625" cy="22434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25ACC5BF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EEB41F2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678F20C" w14:textId="2D5F79B1" w:rsidR="00C433CB" w:rsidRPr="00F634C5" w:rsidRDefault="00F33928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Берикова Айым Ерболовна</w:t>
            </w:r>
          </w:p>
          <w:p w14:paraId="18EABE95" w14:textId="22E2301C" w:rsidR="00C433CB" w:rsidRPr="00C433CB" w:rsidRDefault="00E96A4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21615082" w:rsidR="00AE57EC" w:rsidRPr="00E96A4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F339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09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.1</w:t>
            </w:r>
            <w:r w:rsidR="00F339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2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.200</w:t>
            </w:r>
            <w:r w:rsidR="00F339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3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 </w:t>
            </w:r>
            <w:r w:rsid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354340E9" w:rsidR="001D7682" w:rsidRPr="00E96A4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</w:t>
            </w:r>
            <w:r w:rsidR="00F33928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756301118</w:t>
            </w:r>
          </w:p>
          <w:p w14:paraId="5271FBEB" w14:textId="77CED12B" w:rsidR="00AE57EC" w:rsidRPr="00E96A4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E96A4E" w:rsidRPr="00E96A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F33928" w:rsidRPr="008B20E9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aiymberikova03@gmail.com</w:t>
              </w:r>
            </w:hyperlink>
            <w:r w:rsidR="00F3392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C5698B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1" w:name="_56y1nfgxuv"/>
            <w:bookmarkEnd w:id="1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47A5C2B8" w:rsidR="00613FB8" w:rsidRDefault="00E96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 – 30.01.2021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жж</w:t>
            </w:r>
          </w:p>
          <w:p w14:paraId="0491A103" w14:textId="77777777" w:rsidR="00E96A4E" w:rsidRPr="00E96A4E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  <w:p w14:paraId="61DAA763" w14:textId="77777777" w:rsidR="00E96A4E" w:rsidRPr="00E96A4E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</w:t>
            </w:r>
          </w:p>
          <w:p w14:paraId="3922DD70" w14:textId="1C545CC1" w:rsidR="00AE57EC" w:rsidRPr="00202CEB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"Талдықорған қаласындағы облыстық зерде бұзылыстары бар балаларға арналған мектеп-интернаты" коммуналдық мемлекеттік мекемесі</w:t>
            </w:r>
          </w:p>
        </w:tc>
      </w:tr>
      <w:tr w:rsidR="00AE57EC" w:rsidRPr="00C5698B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2" w:name="_2goo9s5pomc0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180BD3A9" w:rsidR="000D054A" w:rsidRPr="002F026F" w:rsidRDefault="00E96A4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Арнайы педагогика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2vmd3pd4vxz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C5698B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4" w:name="_jdnxk0e0poir"/>
            <w:bookmarkEnd w:id="4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6C27817C" w:rsidR="002D368E" w:rsidRPr="00F33928" w:rsidRDefault="00F33928" w:rsidP="00F33928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жоспарлауға қабілетті, 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белсенді,</w:t>
            </w:r>
            <w:r w:rsidR="001214CF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F01A0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мол;</w:t>
            </w:r>
            <w:r w:rsidR="005F01A0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75DBD41E" w14:textId="74C09F86" w:rsidR="006D7BAC" w:rsidRPr="00F33928" w:rsidRDefault="00F33928" w:rsidP="00F33928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заманауи оқыту әдістерін меңгерген, шығармашыл</w:t>
            </w:r>
            <w:r w:rsidR="002D368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E119175" w14:textId="12F30426" w:rsidR="00F33928" w:rsidRPr="00F33928" w:rsidRDefault="00F33928" w:rsidP="00F33928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</w:t>
            </w: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ез тіл табысады</w:t>
            </w: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командалық ортада жұмыс істей алады</w:t>
            </w:r>
          </w:p>
          <w:p w14:paraId="2CE7CDA3" w14:textId="7D5E56E9" w:rsidR="009B453F" w:rsidRPr="00F33928" w:rsidRDefault="00F2372E" w:rsidP="00F33928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ақылды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еңбекқор</w:t>
            </w:r>
            <w:r w:rsidR="00F33928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 теорияны біледі және оны практикада қолдана алады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52BAF13F" w:rsidR="002D368E" w:rsidRPr="00F33928" w:rsidRDefault="00B041EA" w:rsidP="00F33928">
            <w:pPr>
              <w:pStyle w:val="a6"/>
              <w:widowControl w:val="0"/>
              <w:numPr>
                <w:ilvl w:val="0"/>
                <w:numId w:val="15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тапсырылған жұмысты 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тиянақты әрі </w:t>
            </w: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орында</w:t>
            </w:r>
            <w:r w:rsidR="00F2372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йды</w:t>
            </w:r>
            <w:r w:rsidR="002D368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5CA8B42F" w:rsidR="00AE57EC" w:rsidRPr="00F33928" w:rsidRDefault="002D368E" w:rsidP="00F33928">
            <w:pPr>
              <w:pStyle w:val="a6"/>
              <w:widowControl w:val="0"/>
              <w:numPr>
                <w:ilvl w:val="0"/>
                <w:numId w:val="14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33928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ұйымдастырушылық қабілеті бар, психологиялық сауаттылық</w:t>
            </w:r>
            <w:r w:rsidR="00E96A4E" w:rsidRPr="00F3392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C5698B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61B6792" w14:textId="77777777" w:rsidR="00AE57EC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  <w:p w14:paraId="2DF23AF2" w14:textId="5A3714BC" w:rsidR="00F33928" w:rsidRPr="00F33928" w:rsidRDefault="00F33928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Психологи</w:t>
            </w:r>
            <w:r w:rsidR="00064EB7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я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лық педагогикалық олимпиадалар бойынша </w:t>
            </w:r>
            <w:r w:rsidRPr="00F3392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1-2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дәрежелі орындары бар.</w:t>
            </w:r>
          </w:p>
        </w:tc>
      </w:tr>
      <w:tr w:rsidR="00432EBB" w:rsidRPr="00C5698B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 xml:space="preserve">ҚОСЫМША </w:t>
            </w: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3A2D6663" w:rsidR="00F33928" w:rsidRPr="00061DB2" w:rsidRDefault="00432EBB" w:rsidP="00F33928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 xml:space="preserve">Бос уақытыңыздағы әрекеттеріңіз:  </w:t>
            </w:r>
            <w:r w:rsidR="00064E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қолөнер, әртүрлі мемлекеттің </w:t>
            </w:r>
            <w:r w:rsidR="00064EB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lastRenderedPageBreak/>
              <w:t>мәдениетімен танысу, кітап оқу, психология</w:t>
            </w:r>
            <w:r w:rsidR="00061DB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ны жетік меңгеру.</w:t>
            </w:r>
          </w:p>
          <w:p w14:paraId="33BAD19F" w14:textId="0C8BF161" w:rsidR="00432EBB" w:rsidRPr="007B6C43" w:rsidRDefault="00432EBB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5CCE1201" w:rsidR="00E56468" w:rsidRPr="00064EB7" w:rsidRDefault="00061DB2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drawing>
                <wp:inline distT="0" distB="0" distL="0" distR="0" wp14:anchorId="6895A746" wp14:editId="794B7A51">
                  <wp:extent cx="1617980" cy="2136775"/>
                  <wp:effectExtent l="0" t="0" r="127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Рисунок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367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BDB1689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proofErr w:type="spellStart"/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Берикова</w:t>
            </w:r>
            <w:proofErr w:type="spellEnd"/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Айым</w:t>
            </w:r>
            <w:proofErr w:type="spellEnd"/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Ерболовна</w:t>
            </w:r>
            <w:proofErr w:type="spellEnd"/>
          </w:p>
          <w:p w14:paraId="6EFC34D2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>Специальный педагог</w:t>
            </w:r>
          </w:p>
          <w:p w14:paraId="5C835F30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 xml:space="preserve">Высшее </w:t>
            </w:r>
          </w:p>
          <w:p w14:paraId="36E79ADE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09.12.2003 г.</w:t>
            </w:r>
          </w:p>
          <w:p w14:paraId="6E2CF5BC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Город: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Талдыкорган</w:t>
            </w:r>
          </w:p>
          <w:p w14:paraId="4DDC2B40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Семейное положение: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не замужем</w:t>
            </w:r>
          </w:p>
          <w:p w14:paraId="12741D21" w14:textId="77777777" w:rsidR="00064EB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Телефон: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87756301118</w:t>
            </w:r>
          </w:p>
          <w:p w14:paraId="1E7EA081" w14:textId="0B8E3D87" w:rsidR="00F34D77" w:rsidRPr="00064EB7" w:rsidRDefault="00064EB7" w:rsidP="00064EB7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Электронная почта: </w:t>
            </w:r>
            <w:proofErr w:type="spellStart"/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aiymberikova</w:t>
            </w:r>
            <w:proofErr w:type="spellEnd"/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03@</w:t>
            </w:r>
            <w:proofErr w:type="spellStart"/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gmail</w:t>
            </w:r>
            <w:proofErr w:type="spellEnd"/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eastAsia="ru-RU"/>
              </w:rPr>
              <w:t>.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com</w:t>
            </w:r>
            <w:r w:rsidR="00F2372E" w:rsidRPr="00064EB7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5ACD0EB1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18.01.2021-30.01.2021гг</w:t>
            </w:r>
          </w:p>
          <w:p w14:paraId="07B9764B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70FBD47D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1B4D321" w14:textId="0813B6ED" w:rsidR="00E56468" w:rsidRPr="00E56468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«Областная школа-интернат для детей с ограниченными интеллектуальными возможностями города Талдыкорган».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DACB71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0CBB8067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57CA1083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ОП Специальная педагогика</w:t>
            </w:r>
          </w:p>
          <w:p w14:paraId="19B48EB8" w14:textId="30C6DAF1" w:rsidR="00E56468" w:rsidRPr="00E0744E" w:rsidRDefault="00F2372E" w:rsidP="00F2372E">
            <w:pPr>
              <w:pStyle w:val="ac"/>
              <w:rPr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5" w:name="_sjyyv43lhsp0" w:colFirst="0" w:colLast="0"/>
            <w:bookmarkEnd w:id="5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742876" w14:textId="77777777" w:rsidR="00F2372E" w:rsidRPr="00061DB2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Способна к планированию, активная, ответственная;</w:t>
            </w:r>
          </w:p>
          <w:p w14:paraId="79E82792" w14:textId="77777777" w:rsidR="00061DB2" w:rsidRPr="00061DB2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Владеет современными методами обучения, творческая;</w:t>
            </w:r>
          </w:p>
          <w:p w14:paraId="213D4503" w14:textId="77777777" w:rsidR="00061DB2" w:rsidRPr="00061DB2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Быстро ладит, может работать в командной среде;</w:t>
            </w:r>
          </w:p>
          <w:p w14:paraId="433F65A6" w14:textId="77777777" w:rsidR="00061DB2" w:rsidRPr="00061DB2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Умная, трудолюбивая, знает теорию и может применить ее на практике;</w:t>
            </w:r>
          </w:p>
          <w:p w14:paraId="1AAD00F9" w14:textId="77777777" w:rsidR="00061DB2" w:rsidRPr="00061DB2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Выполняет порученную работу аккуратно и своевременно;</w:t>
            </w:r>
          </w:p>
          <w:p w14:paraId="49CB7387" w14:textId="3517BF56" w:rsidR="00061DB2" w:rsidRPr="00F34D77" w:rsidRDefault="00061DB2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Обладает организаторскими способностями и психологически грамотна;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D04ED1">
            <w:pPr>
              <w:widowControl w:val="0"/>
              <w:spacing w:after="0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lastRenderedPageBreak/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570E1CC" w14:textId="61783A9F" w:rsidR="00061DB2" w:rsidRPr="00061DB2" w:rsidRDefault="00E56468" w:rsidP="00061DB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  <w:r w:rsidR="00061DB2">
              <w:t xml:space="preserve"> </w:t>
            </w:r>
          </w:p>
          <w:p w14:paraId="0A9C6867" w14:textId="36932EB8" w:rsidR="00E56468" w:rsidRPr="00061DB2" w:rsidRDefault="00061DB2" w:rsidP="00061DB2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061DB2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Имеет места 1-2 степени по психолого-педагогическим олимпиадам.</w:t>
            </w:r>
          </w:p>
          <w:p w14:paraId="01ABC339" w14:textId="7FA8D265" w:rsidR="00061DB2" w:rsidRPr="007B6C43" w:rsidRDefault="00061DB2" w:rsidP="00D04ED1">
            <w:pPr>
              <w:widowControl w:val="0"/>
              <w:spacing w:after="0"/>
              <w:ind w:left="72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350F7332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время:  </w:t>
            </w:r>
            <w:r w:rsidR="00D04E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ручная</w:t>
            </w:r>
            <w:proofErr w:type="gramEnd"/>
            <w:r w:rsidR="00D04E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работа </w:t>
            </w:r>
            <w:r w:rsidR="00D04ED1" w:rsidRPr="00D04E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, знакомство с культурой разных </w:t>
            </w:r>
            <w:r w:rsidR="00D04E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стран</w:t>
            </w:r>
            <w:r w:rsidR="00D04ED1" w:rsidRPr="00D04E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, чтение книг,</w:t>
            </w:r>
            <w:r w:rsidR="00D04E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</w:t>
            </w:r>
            <w:r w:rsidR="00D04ED1" w:rsidRPr="00D04ED1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овладение психологией.</w:t>
            </w:r>
          </w:p>
        </w:tc>
      </w:tr>
    </w:tbl>
    <w:p w14:paraId="1B41F3B5" w14:textId="2CC3048E" w:rsidR="00E56468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509288B0" w14:textId="20929E42" w:rsidR="00D04ED1" w:rsidRPr="00C5698B" w:rsidRDefault="00D04E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3CE070B" w14:textId="1432B955" w:rsidR="00D04ED1" w:rsidRDefault="00D04E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8FCAA72" w14:textId="2EB0657E" w:rsidR="00D04ED1" w:rsidRDefault="00D04E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325FF3" w14:textId="6797CA90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542D59F" w14:textId="300A1066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23F884" w14:textId="3801A32A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1DD597A" w14:textId="13BE6149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9A6D755" w14:textId="609F98FD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5BD1C31" w14:textId="22EF6E6D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66C1148" w14:textId="0ADFCE27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6F45D39" w14:textId="27A9303F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0ACA0E1" w14:textId="19A48FDD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92FC6A2" w14:textId="18E41B48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1F75840" w14:textId="0901407B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0136F21" w14:textId="77777777" w:rsidR="00C5698B" w:rsidRDefault="00C5698B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ADFB10A" w14:textId="02979BE9" w:rsidR="00D04ED1" w:rsidRDefault="00D04E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D04ED1" w:rsidRPr="00C5698B" w14:paraId="4FAAD071" w14:textId="77777777" w:rsidTr="00130D7D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1634864" w14:textId="670AD961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26424EA2" wp14:editId="38915D18">
                  <wp:extent cx="1663700" cy="2197735"/>
                  <wp:effectExtent l="0" t="0" r="0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Рисунок 7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700" cy="21977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8DD1C71" w14:textId="402C2CB9" w:rsidR="00D04ED1" w:rsidRPr="00F634C5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Berikova Aiym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Erbolovna</w:t>
            </w:r>
            <w:proofErr w:type="spellEnd"/>
          </w:p>
          <w:p w14:paraId="2598D51F" w14:textId="77777777" w:rsidR="00D04ED1" w:rsidRPr="00F634C5" w:rsidRDefault="00D04ED1" w:rsidP="00130D7D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334D755" w14:textId="77777777" w:rsidR="00D04ED1" w:rsidRPr="00E0744E" w:rsidRDefault="00D04ED1" w:rsidP="00130D7D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4D35C63F" w14:textId="77777777" w:rsidR="00D04ED1" w:rsidRPr="0018690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23034E28" w14:textId="055EF47F" w:rsidR="00D04ED1" w:rsidRPr="0018690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09.12.2003</w:t>
            </w:r>
          </w:p>
          <w:p w14:paraId="50DA2441" w14:textId="77777777" w:rsidR="00D04ED1" w:rsidRPr="0018690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BADB5A4" w14:textId="77777777" w:rsidR="00D04ED1" w:rsidRPr="0018690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21E413A" w14:textId="132039F4" w:rsidR="00D04ED1" w:rsidRPr="0018690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87756301118</w:t>
            </w:r>
          </w:p>
          <w:p w14:paraId="4DB91015" w14:textId="4DA784D0" w:rsidR="00D04ED1" w:rsidRPr="00D04ED1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 xml:space="preserve"> aiymberikova</w:t>
            </w:r>
            <w:r w:rsidRPr="00D04E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03@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gmail</w:t>
            </w:r>
            <w:r w:rsidRPr="00D04ED1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.</w:t>
            </w:r>
            <w:r w:rsidRPr="00064EB7">
              <w:rPr>
                <w:rFonts w:ascii="Times New Roman" w:eastAsia="Arial" w:hAnsi="Times New Roman" w:cs="Times New Roman"/>
                <w:bCs/>
                <w:color w:val="404040"/>
                <w:sz w:val="24"/>
                <w:szCs w:val="24"/>
                <w:lang w:val="en-US" w:eastAsia="ru-RU"/>
              </w:rPr>
              <w:t>com</w:t>
            </w:r>
          </w:p>
        </w:tc>
      </w:tr>
      <w:tr w:rsidR="00D04ED1" w:rsidRPr="00C5698B" w14:paraId="0E064474" w14:textId="77777777" w:rsidTr="00130D7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70B5E95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386AAC" w14:textId="77777777" w:rsidR="00D04ED1" w:rsidRPr="00137ED5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21611B95" w14:textId="77777777" w:rsidR="00D04ED1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256BE777" w14:textId="77777777" w:rsidR="00D04ED1" w:rsidRPr="00991290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379B8CE2" w14:textId="77777777" w:rsidR="00D04ED1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65788CF8" w14:textId="77777777" w:rsidR="00D04ED1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Communal state institution "Regional Boarding School for Children with Intellectual Disabilities in Taldykorgan".</w:t>
            </w:r>
          </w:p>
          <w:p w14:paraId="5CC50240" w14:textId="77777777" w:rsidR="00D04ED1" w:rsidRPr="00991290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0CF42A45" w14:textId="77777777" w:rsidR="00D04ED1" w:rsidRPr="00137ED5" w:rsidRDefault="00D04ED1" w:rsidP="00130D7D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D04ED1" w:rsidRPr="00C5698B" w14:paraId="4FF6661D" w14:textId="77777777" w:rsidTr="00130D7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17CD023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4C4998D2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E787C6B" w14:textId="77777777" w:rsidR="00D04ED1" w:rsidRPr="002F026F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proofErr w:type="gram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  <w:proofErr w:type="gramEnd"/>
          </w:p>
          <w:p w14:paraId="2F49DD54" w14:textId="77777777" w:rsidR="00D04ED1" w:rsidRPr="002F026F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3FBCABCB" w14:textId="77777777" w:rsidR="00D04ED1" w:rsidRPr="002F026F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</w:p>
          <w:p w14:paraId="44176123" w14:textId="77777777" w:rsidR="00D04ED1" w:rsidRPr="00B10B3C" w:rsidRDefault="00D04ED1" w:rsidP="00130D7D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D04ED1" w:rsidRPr="00C5698B" w14:paraId="0676362E" w14:textId="77777777" w:rsidTr="00130D7D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AB83DAD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922F934" w14:textId="77777777" w:rsidR="00D04ED1" w:rsidRDefault="00D04ED1" w:rsidP="00130D7D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5DBF142F" w14:textId="77777777" w:rsidR="00D04ED1" w:rsidRPr="007B6C43" w:rsidRDefault="00D04ED1" w:rsidP="00130D7D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D04ED1" w:rsidRPr="00C5698B" w14:paraId="08A5A31A" w14:textId="77777777" w:rsidTr="00130D7D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00933CB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52B5A3" w14:textId="77777777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Capable of planning, active, responsible;</w:t>
            </w:r>
          </w:p>
          <w:p w14:paraId="410EF82B" w14:textId="77777777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Owns modern teaching methods, creative;</w:t>
            </w:r>
          </w:p>
          <w:p w14:paraId="76536E2C" w14:textId="77777777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Gets along quickly, can work in a team environment;</w:t>
            </w:r>
          </w:p>
          <w:p w14:paraId="79B6850B" w14:textId="77777777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Smart, hardworking, knows the theory and can apply it in practice;</w:t>
            </w:r>
          </w:p>
          <w:p w14:paraId="6A1AE8F6" w14:textId="77777777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Performs the assigned work accurately and in a timely manner;</w:t>
            </w:r>
          </w:p>
          <w:p w14:paraId="75DBB46D" w14:textId="256809D9" w:rsidR="00D04ED1" w:rsidRPr="00D04ED1" w:rsidRDefault="00D04ED1" w:rsidP="00D04ED1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• * Has organizational skills and is psychologically competent;</w:t>
            </w:r>
          </w:p>
        </w:tc>
      </w:tr>
      <w:tr w:rsidR="00D04ED1" w:rsidRPr="00C5698B" w14:paraId="5336172A" w14:textId="77777777" w:rsidTr="00130D7D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56EC654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87FCAF7" w14:textId="77777777" w:rsidR="00D04ED1" w:rsidRDefault="00D04ED1" w:rsidP="00130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  <w:p w14:paraId="15BB72F6" w14:textId="71CD41DC" w:rsidR="00D04ED1" w:rsidRPr="007B6C43" w:rsidRDefault="00D04ED1" w:rsidP="00130D7D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04ED1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There are places of 1-2 degrees in psychological and pedagogical Olympiads.</w:t>
            </w:r>
          </w:p>
        </w:tc>
      </w:tr>
      <w:tr w:rsidR="00D04ED1" w:rsidRPr="00C5698B" w14:paraId="485A999C" w14:textId="77777777" w:rsidTr="00130D7D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D239141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38885324" w14:textId="77777777" w:rsidR="00D04ED1" w:rsidRPr="00F757BB" w:rsidRDefault="00D04ED1" w:rsidP="00130D7D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7D10286" w14:textId="08A6088B" w:rsidR="00D04ED1" w:rsidRPr="00803A57" w:rsidRDefault="00D04ED1" w:rsidP="00D04ED1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lastRenderedPageBreak/>
              <w:t>Your free time activities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: </w:t>
            </w:r>
            <w:r w:rsidRPr="00D04ED1">
              <w:rPr>
                <w:lang w:val="en-US"/>
              </w:rPr>
              <w:t xml:space="preserve"> </w:t>
            </w:r>
            <w:r w:rsidRPr="00D04ED1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handmade work, acquaintance with the culture of different countries, reading books, mastering psychology.</w:t>
            </w:r>
          </w:p>
        </w:tc>
      </w:tr>
    </w:tbl>
    <w:p w14:paraId="56C3C1B9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EEBBE0F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4E715D9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BDFA35D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D8AFC47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7FD134C" w14:textId="77777777" w:rsidR="00D04ED1" w:rsidRDefault="00D04ED1" w:rsidP="00D04ED1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0D44F3DE" w14:textId="77777777" w:rsidR="00D04ED1" w:rsidRPr="00D04ED1" w:rsidRDefault="00D04ED1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8E55A63" w14:textId="28354E37" w:rsidR="00246B06" w:rsidRDefault="00246B06" w:rsidP="00B10B3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00659D1" w14:textId="77777777" w:rsidR="00C5698B" w:rsidRDefault="00C5698B" w:rsidP="00B10B3C">
      <w:pPr>
        <w:rPr>
          <w:rFonts w:ascii="Times New Roman" w:hAnsi="Times New Roman" w:cs="Times New Roman"/>
          <w:sz w:val="24"/>
          <w:szCs w:val="24"/>
          <w:lang w:val="kk-KZ"/>
        </w:rPr>
      </w:pPr>
    </w:p>
    <w:p w14:paraId="21C95A8A" w14:textId="77777777" w:rsidR="00246B06" w:rsidRPr="00D04ED1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C5698B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D04ED1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D04ED1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  <w:bookmarkStart w:id="6" w:name="_GoBack"/>
      <w:bookmarkEnd w:id="6"/>
    </w:p>
    <w:sectPr w:rsidR="00246B06" w:rsidRPr="00D04ED1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5DC7F0" w14:textId="77777777" w:rsidR="00C80E66" w:rsidRDefault="00C80E66" w:rsidP="00E56468">
      <w:pPr>
        <w:spacing w:after="0" w:line="240" w:lineRule="auto"/>
      </w:pPr>
      <w:r>
        <w:separator/>
      </w:r>
    </w:p>
  </w:endnote>
  <w:endnote w:type="continuationSeparator" w:id="0">
    <w:p w14:paraId="633012AE" w14:textId="77777777" w:rsidR="00C80E66" w:rsidRDefault="00C80E66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37703E" w14:textId="77777777" w:rsidR="00C80E66" w:rsidRDefault="00C80E66" w:rsidP="00E56468">
      <w:pPr>
        <w:spacing w:after="0" w:line="240" w:lineRule="auto"/>
      </w:pPr>
      <w:r>
        <w:separator/>
      </w:r>
    </w:p>
  </w:footnote>
  <w:footnote w:type="continuationSeparator" w:id="0">
    <w:p w14:paraId="5D6DEDC0" w14:textId="77777777" w:rsidR="00C80E66" w:rsidRDefault="00C80E66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391CF8"/>
    <w:multiLevelType w:val="hybridMultilevel"/>
    <w:tmpl w:val="0018F73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4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6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251225"/>
    <w:multiLevelType w:val="hybridMultilevel"/>
    <w:tmpl w:val="141A8F66"/>
    <w:lvl w:ilvl="0" w:tplc="D20E07F8">
      <w:numFmt w:val="bullet"/>
      <w:lvlText w:val="•"/>
      <w:lvlJc w:val="left"/>
      <w:pPr>
        <w:ind w:left="720" w:hanging="360"/>
      </w:pPr>
      <w:rPr>
        <w:rFonts w:ascii="Times New Roman" w:eastAsia="Arial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14"/>
  </w:num>
  <w:num w:numId="4">
    <w:abstractNumId w:val="3"/>
  </w:num>
  <w:num w:numId="5">
    <w:abstractNumId w:val="6"/>
  </w:num>
  <w:num w:numId="6">
    <w:abstractNumId w:val="4"/>
  </w:num>
  <w:num w:numId="7">
    <w:abstractNumId w:val="0"/>
  </w:num>
  <w:num w:numId="8">
    <w:abstractNumId w:val="12"/>
  </w:num>
  <w:num w:numId="9">
    <w:abstractNumId w:val="5"/>
  </w:num>
  <w:num w:numId="10">
    <w:abstractNumId w:val="8"/>
  </w:num>
  <w:num w:numId="11">
    <w:abstractNumId w:val="10"/>
  </w:num>
  <w:num w:numId="12">
    <w:abstractNumId w:val="13"/>
  </w:num>
  <w:num w:numId="13">
    <w:abstractNumId w:val="1"/>
  </w:num>
  <w:num w:numId="14">
    <w:abstractNumId w:val="2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61DB2"/>
    <w:rsid w:val="00064EB7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46B06"/>
    <w:rsid w:val="00254A10"/>
    <w:rsid w:val="002C4E11"/>
    <w:rsid w:val="002D368E"/>
    <w:rsid w:val="002F026F"/>
    <w:rsid w:val="00363070"/>
    <w:rsid w:val="00363B06"/>
    <w:rsid w:val="00425B4F"/>
    <w:rsid w:val="00432EBB"/>
    <w:rsid w:val="004C348F"/>
    <w:rsid w:val="004D3B7B"/>
    <w:rsid w:val="004D66E4"/>
    <w:rsid w:val="005236FD"/>
    <w:rsid w:val="005559A0"/>
    <w:rsid w:val="005809E0"/>
    <w:rsid w:val="00587081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10B3C"/>
    <w:rsid w:val="00B57817"/>
    <w:rsid w:val="00B65C66"/>
    <w:rsid w:val="00C433CB"/>
    <w:rsid w:val="00C5698B"/>
    <w:rsid w:val="00C80E66"/>
    <w:rsid w:val="00D04ED1"/>
    <w:rsid w:val="00D4695F"/>
    <w:rsid w:val="00D85FD2"/>
    <w:rsid w:val="00DC5249"/>
    <w:rsid w:val="00DE52DF"/>
    <w:rsid w:val="00E0744E"/>
    <w:rsid w:val="00E27926"/>
    <w:rsid w:val="00E56468"/>
    <w:rsid w:val="00E96A4E"/>
    <w:rsid w:val="00F2372E"/>
    <w:rsid w:val="00F33928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7A920888-E45B-421F-9B21-9EA0252B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E96A4E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F23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aiymberikova03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B047-4259-4114-947F-A6621EA42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720</Words>
  <Characters>4109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Aiym Berikova</cp:lastModifiedBy>
  <cp:revision>15</cp:revision>
  <dcterms:created xsi:type="dcterms:W3CDTF">2022-11-10T11:12:00Z</dcterms:created>
  <dcterms:modified xsi:type="dcterms:W3CDTF">2022-12-23T08:00:00Z</dcterms:modified>
</cp:coreProperties>
</file>